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2F" w:rsidRDefault="001B142F" w:rsidP="003C748E">
      <w:pPr>
        <w:ind w:left="4536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1B142F">
        <w:rPr>
          <w:rFonts w:ascii="Times New Roman" w:hAnsi="Times New Roman" w:cs="Times New Roman"/>
          <w:sz w:val="24"/>
          <w:szCs w:val="24"/>
        </w:rPr>
        <w:t xml:space="preserve"> главы городского округа-начальник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36DA">
        <w:rPr>
          <w:rFonts w:ascii="Times New Roman" w:hAnsi="Times New Roman" w:cs="Times New Roman"/>
          <w:sz w:val="24"/>
          <w:szCs w:val="24"/>
        </w:rPr>
        <w:t xml:space="preserve"> </w:t>
      </w:r>
      <w:r w:rsidRPr="001B142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C36D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B142F" w:rsidRDefault="001B142F" w:rsidP="003C748E">
      <w:pPr>
        <w:ind w:left="453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О.К.Дударевой</w:t>
      </w:r>
    </w:p>
    <w:p w:rsidR="001B142F" w:rsidRDefault="001B142F" w:rsidP="00D05AA9">
      <w:pPr>
        <w:ind w:left="4536"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B142F" w:rsidRDefault="001B142F" w:rsidP="00D05AA9">
      <w:pPr>
        <w:ind w:left="4111" w:right="-142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B142F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ребенка</w:t>
      </w:r>
    </w:p>
    <w:p w:rsidR="001B142F" w:rsidRDefault="001B142F" w:rsidP="00D05AA9">
      <w:pPr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073E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142F" w:rsidRDefault="001B142F" w:rsidP="00D05AA9">
      <w:pPr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73E31">
        <w:rPr>
          <w:rFonts w:ascii="Times New Roman" w:hAnsi="Times New Roman" w:cs="Times New Roman"/>
          <w:sz w:val="24"/>
          <w:szCs w:val="24"/>
        </w:rPr>
        <w:t>_____________________,</w:t>
      </w:r>
    </w:p>
    <w:p w:rsidR="00073E31" w:rsidRDefault="00073E31" w:rsidP="00D05AA9">
      <w:pPr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№, когда и кем выдан)________</w:t>
      </w:r>
    </w:p>
    <w:p w:rsidR="00073E31" w:rsidRDefault="00073E31" w:rsidP="00D05AA9">
      <w:pPr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3E31" w:rsidRDefault="00073E31" w:rsidP="00D05AA9">
      <w:pPr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073E31" w:rsidRDefault="00073E31" w:rsidP="00D05AA9">
      <w:pPr>
        <w:ind w:left="4111"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</w:t>
      </w:r>
      <w:r w:rsidR="00D05A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73E31" w:rsidRDefault="00073E31" w:rsidP="00073E31">
      <w:pPr>
        <w:ind w:left="4111"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E31" w:rsidRDefault="00073E31" w:rsidP="00073E31">
      <w:pPr>
        <w:ind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474A" w:rsidRDefault="00073E31" w:rsidP="00222BC7">
      <w:pPr>
        <w:ind w:right="-142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="00C8474A">
        <w:rPr>
          <w:rFonts w:ascii="Times New Roman" w:hAnsi="Times New Roman" w:cs="Times New Roman"/>
          <w:sz w:val="24"/>
          <w:szCs w:val="24"/>
        </w:rPr>
        <w:t xml:space="preserve">прием на </w:t>
      </w:r>
      <w:r>
        <w:rPr>
          <w:rFonts w:ascii="Times New Roman" w:hAnsi="Times New Roman" w:cs="Times New Roman"/>
          <w:sz w:val="24"/>
          <w:szCs w:val="24"/>
        </w:rPr>
        <w:t xml:space="preserve">обучение в 1 классе </w:t>
      </w:r>
      <w:r w:rsidR="00C8474A">
        <w:rPr>
          <w:rFonts w:ascii="Times New Roman" w:hAnsi="Times New Roman" w:cs="Times New Roman"/>
          <w:sz w:val="24"/>
          <w:szCs w:val="24"/>
        </w:rPr>
        <w:t>в 2024-2025 учебном году в 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моего ребенка _________________________________________________________________</w:t>
      </w:r>
    </w:p>
    <w:p w:rsidR="00073E31" w:rsidRDefault="00C8474A" w:rsidP="00222BC7">
      <w:pPr>
        <w:ind w:right="-142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3E31">
        <w:rPr>
          <w:rFonts w:ascii="Times New Roman" w:hAnsi="Times New Roman" w:cs="Times New Roman"/>
          <w:sz w:val="24"/>
          <w:szCs w:val="24"/>
        </w:rPr>
        <w:t>,</w:t>
      </w:r>
    </w:p>
    <w:p w:rsidR="00222BC7" w:rsidRDefault="00073E31" w:rsidP="005C36DA">
      <w:pPr>
        <w:ind w:right="-142" w:firstLine="2268"/>
        <w:contextualSpacing/>
        <w:rPr>
          <w:rFonts w:ascii="Times New Roman" w:hAnsi="Times New Roman" w:cs="Times New Roman"/>
          <w:i/>
        </w:rPr>
      </w:pPr>
      <w:r w:rsidRPr="005C36DA">
        <w:rPr>
          <w:rFonts w:ascii="Times New Roman" w:hAnsi="Times New Roman" w:cs="Times New Roman"/>
          <w:i/>
        </w:rPr>
        <w:t>(ФИО ребенка полностью, число, месяц, год рождения)</w:t>
      </w:r>
    </w:p>
    <w:p w:rsidR="005C36DA" w:rsidRPr="005C36DA" w:rsidRDefault="005C36DA" w:rsidP="005C36DA">
      <w:pPr>
        <w:ind w:right="-142" w:firstLine="2268"/>
        <w:contextualSpacing/>
        <w:rPr>
          <w:rFonts w:ascii="Times New Roman" w:hAnsi="Times New Roman" w:cs="Times New Roman"/>
          <w:i/>
        </w:rPr>
      </w:pPr>
    </w:p>
    <w:p w:rsidR="00073E31" w:rsidRDefault="00073E31" w:rsidP="00222BC7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</w:t>
      </w:r>
      <w:r w:rsidR="00222BC7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222BC7" w:rsidRDefault="00222BC7" w:rsidP="00222BC7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_______________________________________________________.</w:t>
      </w:r>
    </w:p>
    <w:p w:rsidR="00222BC7" w:rsidRDefault="00222BC7" w:rsidP="00222BC7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01.09.2024г. ребенку исполнится полных ______лет______мес.</w:t>
      </w:r>
    </w:p>
    <w:p w:rsidR="00222BC7" w:rsidRDefault="00222BC7" w:rsidP="00222BC7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 для обучения в более ранне</w:t>
      </w:r>
      <w:r w:rsidR="00AE3083">
        <w:rPr>
          <w:rFonts w:ascii="Times New Roman" w:hAnsi="Times New Roman" w:cs="Times New Roman"/>
          <w:sz w:val="24"/>
          <w:szCs w:val="24"/>
        </w:rPr>
        <w:t>м</w:t>
      </w:r>
      <w:r w:rsidR="00872619">
        <w:rPr>
          <w:rFonts w:ascii="Times New Roman" w:hAnsi="Times New Roman" w:cs="Times New Roman"/>
          <w:sz w:val="24"/>
          <w:szCs w:val="24"/>
        </w:rPr>
        <w:t>/позднем</w:t>
      </w:r>
      <w:bookmarkStart w:id="0" w:name="_GoBack"/>
      <w:bookmarkEnd w:id="0"/>
      <w:r w:rsidR="00AE3083">
        <w:rPr>
          <w:rFonts w:ascii="Times New Roman" w:hAnsi="Times New Roman" w:cs="Times New Roman"/>
          <w:sz w:val="24"/>
          <w:szCs w:val="24"/>
        </w:rPr>
        <w:t xml:space="preserve"> возрасте подтверждаю заключением (форма №026/у-2000) </w:t>
      </w:r>
      <w:r>
        <w:rPr>
          <w:rFonts w:ascii="Times New Roman" w:hAnsi="Times New Roman" w:cs="Times New Roman"/>
          <w:sz w:val="24"/>
          <w:szCs w:val="24"/>
        </w:rPr>
        <w:t>от «______» ________________20____</w:t>
      </w:r>
      <w:r w:rsidR="005C36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22BC7" w:rsidRDefault="00222BC7" w:rsidP="00222BC7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2BC7" w:rsidRPr="00222BC7" w:rsidRDefault="00222BC7" w:rsidP="00222BC7">
      <w:pPr>
        <w:ind w:right="-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BC7">
        <w:rPr>
          <w:rFonts w:ascii="Times New Roman" w:hAnsi="Times New Roman" w:cs="Times New Roman"/>
          <w:i/>
          <w:sz w:val="24"/>
          <w:szCs w:val="24"/>
        </w:rPr>
        <w:t>(наименование медицинского учреждения)</w:t>
      </w:r>
    </w:p>
    <w:p w:rsidR="00222BC7" w:rsidRDefault="00222BC7" w:rsidP="00222BC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ребенка в соо</w:t>
      </w:r>
      <w:r w:rsidR="00C8474A">
        <w:rPr>
          <w:rFonts w:ascii="Times New Roman" w:hAnsi="Times New Roman" w:cs="Times New Roman"/>
          <w:sz w:val="24"/>
          <w:szCs w:val="24"/>
        </w:rPr>
        <w:t xml:space="preserve">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222BC7" w:rsidRDefault="00222BC7" w:rsidP="00222BC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BC7" w:rsidRDefault="00222BC7" w:rsidP="00222BC7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                                 ________________/____________________</w:t>
      </w:r>
    </w:p>
    <w:p w:rsidR="00C8474A" w:rsidRPr="00073E31" w:rsidRDefault="00C8474A" w:rsidP="00222BC7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(расшифровка)</w:t>
      </w:r>
    </w:p>
    <w:sectPr w:rsidR="00C8474A" w:rsidRPr="000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2F"/>
    <w:rsid w:val="00073E31"/>
    <w:rsid w:val="001B142F"/>
    <w:rsid w:val="00222BC7"/>
    <w:rsid w:val="0031551D"/>
    <w:rsid w:val="003C748E"/>
    <w:rsid w:val="004538BA"/>
    <w:rsid w:val="005C36DA"/>
    <w:rsid w:val="00872619"/>
    <w:rsid w:val="00A2464B"/>
    <w:rsid w:val="00AE3083"/>
    <w:rsid w:val="00C8474A"/>
    <w:rsid w:val="00D05AA9"/>
    <w:rsid w:val="00D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2024-04-02T13:50:00Z</dcterms:created>
  <dcterms:modified xsi:type="dcterms:W3CDTF">2024-04-03T07:32:00Z</dcterms:modified>
</cp:coreProperties>
</file>